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4" w:rsidRDefault="003E0639">
      <w:r w:rsidRPr="003E0639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639" w:rsidRPr="00445A00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3E0639" w:rsidRPr="00445A00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>Mención RENTAS</w:t>
      </w:r>
    </w:p>
    <w:p w:rsidR="003E0639" w:rsidRPr="00445A00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0EE9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Pr="00710EE9">
        <w:rPr>
          <w:rFonts w:ascii="Arial" w:hAnsi="Arial" w:cs="Arial"/>
          <w:b/>
          <w:sz w:val="24"/>
          <w:szCs w:val="24"/>
        </w:rPr>
        <w:t>D Grupo D2</w:t>
      </w:r>
      <w:r w:rsidR="00007B1B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Pr="00445A00">
        <w:rPr>
          <w:rFonts w:ascii="Arial" w:hAnsi="Arial" w:cs="Arial"/>
          <w:sz w:val="24"/>
          <w:szCs w:val="24"/>
        </w:rPr>
        <w:t xml:space="preserve">MATUTINO 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3E0639" w:rsidRDefault="00710EE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Tutora Académica</w:t>
      </w:r>
      <w:r w:rsidR="003E0639">
        <w:rPr>
          <w:rFonts w:ascii="Arial" w:hAnsi="Arial" w:cs="Arial"/>
          <w:b/>
          <w:sz w:val="24"/>
          <w:szCs w:val="24"/>
        </w:rPr>
        <w:t xml:space="preserve">: </w:t>
      </w:r>
      <w:r w:rsidR="0067247C">
        <w:rPr>
          <w:rFonts w:ascii="Arial" w:hAnsi="Arial" w:cs="Arial"/>
          <w:b/>
          <w:sz w:val="24"/>
          <w:szCs w:val="24"/>
        </w:rPr>
        <w:t>Gladys Cremer</w:t>
      </w:r>
      <w:r w:rsidR="003E0639" w:rsidRPr="00112647">
        <w:rPr>
          <w:rFonts w:ascii="Arial" w:hAnsi="Arial" w:cs="Arial"/>
          <w:b/>
          <w:sz w:val="24"/>
          <w:szCs w:val="24"/>
        </w:rPr>
        <w:t xml:space="preserve">   Teléfono:</w:t>
      </w:r>
      <w:r w:rsidR="0067247C">
        <w:rPr>
          <w:rFonts w:ascii="Arial" w:hAnsi="Arial" w:cs="Arial"/>
          <w:b/>
          <w:sz w:val="24"/>
          <w:szCs w:val="24"/>
        </w:rPr>
        <w:t>04169001197</w:t>
      </w:r>
    </w:p>
    <w:p w:rsidR="003E0639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Correo:</w:t>
      </w:r>
      <w:r w:rsidR="00F00E91" w:rsidRPr="00F00E91">
        <w:rPr>
          <w:rFonts w:ascii="Arial" w:hAnsi="Arial" w:cs="Arial"/>
          <w:b/>
          <w:sz w:val="24"/>
          <w:szCs w:val="24"/>
        </w:rPr>
        <w:t>zarcilloreja@gmail.com</w:t>
      </w:r>
      <w:bookmarkStart w:id="0" w:name="_GoBack"/>
      <w:bookmarkEnd w:id="0"/>
    </w:p>
    <w:p w:rsidR="003E0639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="009A3C08" w:rsidRPr="009A3C08">
        <w:rPr>
          <w:rFonts w:ascii="Arial" w:hAnsi="Arial" w:cs="Arial"/>
          <w:b/>
          <w:bCs/>
          <w:sz w:val="24"/>
          <w:szCs w:val="24"/>
        </w:rPr>
        <w:t xml:space="preserve">Inscrito </w:t>
      </w:r>
      <w:r w:rsidR="00007B1B" w:rsidRPr="009A3C08">
        <w:rPr>
          <w:rFonts w:ascii="Arial" w:hAnsi="Arial" w:cs="Arial"/>
          <w:b/>
          <w:bCs/>
          <w:sz w:val="24"/>
          <w:szCs w:val="24"/>
        </w:rPr>
        <w:t xml:space="preserve"> 12 </w:t>
      </w:r>
      <w:r w:rsidRPr="009A3C08">
        <w:rPr>
          <w:rFonts w:ascii="Arial" w:hAnsi="Arial" w:cs="Arial"/>
          <w:b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567"/>
        <w:gridCol w:w="2171"/>
        <w:gridCol w:w="6476"/>
      </w:tblGrid>
      <w:tr w:rsidR="003E0639" w:rsidRPr="005A7765" w:rsidTr="00F04E5B">
        <w:trPr>
          <w:cnfStyle w:val="100000000000"/>
          <w:trHeight w:val="336"/>
        </w:trPr>
        <w:tc>
          <w:tcPr>
            <w:cnfStyle w:val="001000000000"/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39" w:rsidRPr="005A7765" w:rsidRDefault="003E0639" w:rsidP="00F04E5B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39" w:rsidRPr="005A7765" w:rsidRDefault="003E0639" w:rsidP="00F04E5B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39" w:rsidRPr="005A7765" w:rsidRDefault="003E0639" w:rsidP="00F04E5B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3E0639" w:rsidRPr="00975064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3E0639" w:rsidP="00F04E5B">
            <w:pPr>
              <w:jc w:val="center"/>
              <w:cnfStyle w:val="0000001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18028548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ECHENDIA MORALES, EDICTA HERMINIA</w:t>
            </w:r>
          </w:p>
        </w:tc>
      </w:tr>
      <w:tr w:rsidR="003E0639" w:rsidRPr="00975064" w:rsidTr="00F04E5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jc w:val="center"/>
              <w:cnfStyle w:val="0000000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26619401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ESPINOZA VERA, LUIS BELTRAN</w:t>
            </w:r>
          </w:p>
        </w:tc>
      </w:tr>
      <w:tr w:rsidR="003E0639" w:rsidRPr="00975064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27713101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FORERO OLIVERO, ANDREA ESTEFANIA</w:t>
            </w:r>
          </w:p>
        </w:tc>
      </w:tr>
      <w:tr w:rsidR="003E0639" w:rsidRPr="00975064" w:rsidTr="00F04E5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27790226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GONZALEZ BAPTISTA, MAIFER ORIANY</w:t>
            </w:r>
          </w:p>
        </w:tc>
      </w:tr>
      <w:tr w:rsidR="003E0639" w:rsidRPr="00975064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24271159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GONZALEZ SARABIA, ARIANNY WISKYLER</w:t>
            </w:r>
          </w:p>
        </w:tc>
      </w:tr>
      <w:tr w:rsidR="003E0639" w:rsidRPr="00975064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27233489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HERRERA DAVID, DELIAIDY JOSBIANY</w:t>
            </w:r>
          </w:p>
        </w:tc>
      </w:tr>
      <w:tr w:rsidR="003E0639" w:rsidRPr="00975064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13BF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29904328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F13BF4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MADERA PABÓN, HILARY YANELIN</w:t>
            </w:r>
          </w:p>
        </w:tc>
      </w:tr>
      <w:tr w:rsidR="003E0639" w:rsidRPr="00975064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3E06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30289260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MALAVE MARCANO, YANNIBEL JOSE</w:t>
            </w:r>
          </w:p>
        </w:tc>
      </w:tr>
      <w:tr w:rsidR="003E0639" w:rsidRPr="00975064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4A2812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28007167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MARTIN CONTRERAS, JENNIFER DANIELA</w:t>
            </w:r>
          </w:p>
        </w:tc>
      </w:tr>
      <w:tr w:rsidR="003E0639" w:rsidRPr="00975064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4A2812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28053190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PINTO MORALES, ESTEFANI YULIESKA</w:t>
            </w:r>
          </w:p>
        </w:tc>
      </w:tr>
      <w:tr w:rsidR="003E0639" w:rsidRPr="00975064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007B1B">
              <w:rPr>
                <w:sz w:val="32"/>
                <w:szCs w:val="32"/>
              </w:rPr>
              <w:t>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27771459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VALENCIA MOSEGUE, CRISTHIAN JOSUE</w:t>
            </w:r>
          </w:p>
        </w:tc>
      </w:tr>
      <w:tr w:rsidR="003E0639" w:rsidRPr="00975064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D27DF3" w:rsidRDefault="003E0639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007B1B">
              <w:rPr>
                <w:sz w:val="32"/>
                <w:szCs w:val="32"/>
              </w:rPr>
              <w:t>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28098574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E0639" w:rsidRPr="00975064" w:rsidRDefault="004A2812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VIVAS HENRY, MARIA VICTORIA</w:t>
            </w:r>
          </w:p>
        </w:tc>
      </w:tr>
    </w:tbl>
    <w:p w:rsidR="003E0639" w:rsidRDefault="003E0639" w:rsidP="003E0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E0639" w:rsidRDefault="003E0639"/>
    <w:sectPr w:rsidR="003E0639" w:rsidSect="00FC3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E0639"/>
    <w:rsid w:val="00007B1B"/>
    <w:rsid w:val="003E0639"/>
    <w:rsid w:val="004A2812"/>
    <w:rsid w:val="005856CA"/>
    <w:rsid w:val="0067247C"/>
    <w:rsid w:val="00710EE9"/>
    <w:rsid w:val="007C0374"/>
    <w:rsid w:val="008A673F"/>
    <w:rsid w:val="009A3C08"/>
    <w:rsid w:val="00A6578F"/>
    <w:rsid w:val="00AD692C"/>
    <w:rsid w:val="00B30E5A"/>
    <w:rsid w:val="00CF0A16"/>
    <w:rsid w:val="00EB2EC3"/>
    <w:rsid w:val="00F00E91"/>
    <w:rsid w:val="00F13BF4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639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3E063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2021-08-17T01:50:00Z</dcterms:created>
  <dcterms:modified xsi:type="dcterms:W3CDTF">2021-09-01T12:36:00Z</dcterms:modified>
</cp:coreProperties>
</file>