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6E" w:rsidRDefault="002604F5">
      <w:r w:rsidRPr="002604F5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>
        <w:rPr>
          <w:rFonts w:ascii="Arial" w:hAnsi="Arial" w:cs="Arial"/>
          <w:sz w:val="24"/>
          <w:szCs w:val="24"/>
        </w:rPr>
        <w:t xml:space="preserve">Finanzas Públicas </w:t>
      </w:r>
    </w:p>
    <w:p w:rsidR="002604F5" w:rsidRPr="00445A00" w:rsidRDefault="00A758BD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SECCIÓN</w:t>
      </w:r>
      <w:r w:rsidRPr="00616C19">
        <w:rPr>
          <w:rFonts w:ascii="Arial" w:hAnsi="Arial" w:cs="Arial"/>
          <w:b/>
          <w:bCs/>
          <w:sz w:val="24"/>
          <w:szCs w:val="24"/>
        </w:rPr>
        <w:t>: I Grupo 2</w:t>
      </w:r>
      <w:r w:rsidR="00726E03">
        <w:rPr>
          <w:rFonts w:ascii="Arial" w:hAnsi="Arial" w:cs="Arial"/>
          <w:b/>
          <w:bCs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="002604F5" w:rsidRPr="00445A00">
        <w:rPr>
          <w:rFonts w:ascii="Arial" w:hAnsi="Arial" w:cs="Arial"/>
          <w:sz w:val="24"/>
          <w:szCs w:val="24"/>
        </w:rPr>
        <w:t xml:space="preserve">6 </w:t>
      </w:r>
      <w:r w:rsidR="002604F5" w:rsidRPr="00445A00">
        <w:rPr>
          <w:rFonts w:ascii="Arial" w:hAnsi="Arial" w:cs="Arial"/>
          <w:bCs/>
          <w:sz w:val="24"/>
          <w:szCs w:val="24"/>
        </w:rPr>
        <w:t>TURNO:</w:t>
      </w:r>
      <w:r w:rsidR="00AD3FD2" w:rsidRPr="00AD3FD2">
        <w:rPr>
          <w:rFonts w:ascii="Arial" w:hAnsi="Arial" w:cs="Arial"/>
          <w:b/>
          <w:sz w:val="24"/>
          <w:szCs w:val="24"/>
        </w:rPr>
        <w:t>SABATINO</w:t>
      </w:r>
      <w:r w:rsidR="00726E03">
        <w:rPr>
          <w:rFonts w:ascii="Arial" w:hAnsi="Arial" w:cs="Arial"/>
          <w:b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SEDE Los </w:t>
      </w:r>
      <w:proofErr w:type="spellStart"/>
      <w:r w:rsidR="002604F5" w:rsidRPr="00445A00">
        <w:rPr>
          <w:rFonts w:ascii="Arial" w:hAnsi="Arial" w:cs="Arial"/>
          <w:bCs/>
          <w:sz w:val="24"/>
          <w:szCs w:val="24"/>
        </w:rPr>
        <w:t>Ruices</w:t>
      </w:r>
      <w:proofErr w:type="spellEnd"/>
    </w:p>
    <w:p w:rsidR="002604F5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Tutor Académico: </w:t>
      </w:r>
      <w:r w:rsidR="008E62A9">
        <w:rPr>
          <w:rFonts w:ascii="Arial" w:hAnsi="Arial" w:cs="Arial"/>
          <w:b/>
          <w:sz w:val="24"/>
          <w:szCs w:val="24"/>
        </w:rPr>
        <w:t xml:space="preserve"> Daniel Hernández </w:t>
      </w:r>
      <w:r>
        <w:rPr>
          <w:rFonts w:ascii="Arial" w:hAnsi="Arial" w:cs="Arial"/>
          <w:b/>
          <w:sz w:val="24"/>
          <w:szCs w:val="24"/>
        </w:rPr>
        <w:t xml:space="preserve"> Teléfono:</w:t>
      </w:r>
      <w:r w:rsidR="008E62A9">
        <w:rPr>
          <w:rFonts w:ascii="Arial" w:hAnsi="Arial" w:cs="Arial"/>
          <w:b/>
          <w:sz w:val="24"/>
          <w:szCs w:val="24"/>
        </w:rPr>
        <w:t>04262260412</w:t>
      </w:r>
    </w:p>
    <w:p w:rsidR="00D3082A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Correo: </w:t>
      </w:r>
      <w:r w:rsidR="00D3082A">
        <w:rPr>
          <w:rFonts w:ascii="Arial" w:hAnsi="Arial" w:cs="Arial"/>
          <w:b/>
          <w:sz w:val="24"/>
          <w:szCs w:val="24"/>
        </w:rPr>
        <w:t>danielhernand7</w:t>
      </w:r>
      <w:r w:rsidR="00643CC6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 w:rsidR="00D3082A">
        <w:rPr>
          <w:rFonts w:ascii="Arial" w:hAnsi="Arial" w:cs="Arial"/>
          <w:b/>
          <w:sz w:val="24"/>
          <w:szCs w:val="24"/>
        </w:rPr>
        <w:t xml:space="preserve"> Hotmail.com</w:t>
      </w:r>
    </w:p>
    <w:p w:rsidR="00EF6A29" w:rsidRPr="00112647" w:rsidRDefault="00576496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Inscrito 15</w:t>
      </w:r>
    </w:p>
    <w:p w:rsidR="002604F5" w:rsidRDefault="002604F5" w:rsidP="002604F5">
      <w:pPr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Pr="00445A00">
        <w:rPr>
          <w:rFonts w:ascii="Arial" w:hAnsi="Arial" w:cs="Arial"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709"/>
        <w:gridCol w:w="2029"/>
        <w:gridCol w:w="6476"/>
      </w:tblGrid>
      <w:tr w:rsidR="002604F5" w:rsidRPr="005A7765" w:rsidTr="00DB4042">
        <w:trPr>
          <w:cnfStyle w:val="100000000000"/>
          <w:trHeight w:val="336"/>
        </w:trPr>
        <w:tc>
          <w:tcPr>
            <w:cnfStyle w:val="001000000000"/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27200116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REQUENA SANZ, ROSVELIS YEISMAR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27941227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RIVEROS HERNANDEZ, JENYBETH CAROLINA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26908996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RODRIGUEZ LUGO, HECTOR DAVID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28327341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RODRIGUEZ ROSALES, YHEIMY GABRIELA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27150733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ROJAS ANGULO, ANDREA CAMILA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24736232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ROJAS CASTRO, ANNA FIORELLA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28338008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ROMERO SANCHEZ, DIACARI DEL VALLE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27246533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SAMPAYO HENRIQUEZ, YEXIREE DEL CARMEN</w:t>
            </w:r>
          </w:p>
        </w:tc>
      </w:tr>
      <w:tr w:rsidR="002604F5" w:rsidRPr="00AD6065" w:rsidTr="00DB4042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0A3B34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18872793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SERRANO PINEDA, JOSE ANGEL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25831654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SOSA SALAZAR, DORIS RIXEL</w:t>
            </w:r>
          </w:p>
        </w:tc>
      </w:tr>
      <w:tr w:rsidR="002604F5" w:rsidRPr="00AD6065" w:rsidTr="00616C19">
        <w:trPr>
          <w:cnfStyle w:val="000000100000"/>
          <w:trHeight w:val="527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27671283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TINOCO GARCIA, ANA ROSSELY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25625156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TORREALBA ARISMENDI, NANGER JOSE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27472784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TORREALBA HERNANDEZ, JURABI DEL CARMEN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0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27178377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VASQUEZ BULA, DIEGO ANDRES</w:t>
            </w:r>
          </w:p>
        </w:tc>
      </w:tr>
      <w:tr w:rsidR="002604F5" w:rsidRPr="00AD6065" w:rsidTr="00DB4042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DB40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AB778D" w:rsidP="00A758BD">
            <w:pPr>
              <w:jc w:val="center"/>
              <w:cnfStyle w:val="00000010000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27309674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AB778D" w:rsidP="00DB4042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ZAMORA UZCATEGUI, BRICCIO EGIHT</w:t>
            </w:r>
          </w:p>
        </w:tc>
      </w:tr>
    </w:tbl>
    <w:p w:rsidR="002604F5" w:rsidRDefault="002604F5" w:rsidP="002604F5"/>
    <w:sectPr w:rsidR="002604F5" w:rsidSect="00407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604F5"/>
    <w:rsid w:val="000A3B34"/>
    <w:rsid w:val="00166C95"/>
    <w:rsid w:val="002604F5"/>
    <w:rsid w:val="002A489B"/>
    <w:rsid w:val="00311DF5"/>
    <w:rsid w:val="0040716E"/>
    <w:rsid w:val="00576496"/>
    <w:rsid w:val="00616C19"/>
    <w:rsid w:val="00643CC6"/>
    <w:rsid w:val="007220E9"/>
    <w:rsid w:val="00726E03"/>
    <w:rsid w:val="00744669"/>
    <w:rsid w:val="008E62A9"/>
    <w:rsid w:val="009E20A6"/>
    <w:rsid w:val="00A758BD"/>
    <w:rsid w:val="00AA2F2A"/>
    <w:rsid w:val="00AB778D"/>
    <w:rsid w:val="00AD3FD2"/>
    <w:rsid w:val="00D3082A"/>
    <w:rsid w:val="00E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F5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604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2021-08-17T03:13:00Z</dcterms:created>
  <dcterms:modified xsi:type="dcterms:W3CDTF">2021-09-01T12:40:00Z</dcterms:modified>
</cp:coreProperties>
</file>